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F3" w:rsidRPr="00B85D20" w:rsidRDefault="001D4AF3" w:rsidP="00256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Образец</w:t>
      </w:r>
      <w:r w:rsidRPr="00B85D2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№ 2</w:t>
      </w:r>
    </w:p>
    <w:p w:rsidR="001D4AF3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B85D20" w:rsidRDefault="001D4AF3" w:rsidP="00256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1D4AF3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6C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 Е К Л А Р А Ц И Я </w:t>
      </w: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720" w:right="-1" w:hanging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56C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чл. 66, ал. 1 от ЗОП </w:t>
      </w: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6C36">
        <w:rPr>
          <w:rFonts w:ascii="Times New Roman" w:hAnsi="Times New Roman" w:cs="Times New Roman"/>
          <w:sz w:val="24"/>
          <w:szCs w:val="24"/>
          <w:lang w:val="bg-BG"/>
        </w:rPr>
        <w:t>Долуподписаният (-</w:t>
      </w:r>
      <w:proofErr w:type="spellStart"/>
      <w:r w:rsidRPr="00256C36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256C36">
        <w:rPr>
          <w:rFonts w:ascii="Times New Roman" w:hAnsi="Times New Roman" w:cs="Times New Roman"/>
          <w:sz w:val="24"/>
          <w:szCs w:val="24"/>
          <w:lang w:val="bg-BG"/>
        </w:rPr>
        <w:t>) ................................................................................ , в качеството ми на</w:t>
      </w:r>
      <w:r w:rsidRPr="00256C36">
        <w:rPr>
          <w:rFonts w:ascii="Times New Roman" w:hAnsi="Times New Roman" w:cs="Times New Roman"/>
          <w:sz w:val="24"/>
          <w:szCs w:val="24"/>
          <w:lang w:val="bg-BG"/>
        </w:rPr>
        <w:tab/>
        <w:t>..................................................................</w:t>
      </w:r>
      <w:r w:rsidRPr="00256C36"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  (посочете длъжността) </w:t>
      </w:r>
      <w:r w:rsidRPr="00256C36">
        <w:rPr>
          <w:rFonts w:ascii="Times New Roman" w:hAnsi="Times New Roman" w:cs="Times New Roman"/>
          <w:sz w:val="24"/>
          <w:szCs w:val="24"/>
          <w:lang w:val="bg-BG"/>
        </w:rPr>
        <w:t xml:space="preserve">на ................................................................................. </w:t>
      </w:r>
      <w:r w:rsidRPr="00256C36">
        <w:rPr>
          <w:rFonts w:ascii="Times New Roman" w:hAnsi="Times New Roman" w:cs="Times New Roman"/>
          <w:i/>
          <w:iCs/>
          <w:sz w:val="18"/>
          <w:szCs w:val="18"/>
          <w:lang w:val="bg-BG"/>
        </w:rPr>
        <w:t>(посочете фирмата на подизпълнителя),</w:t>
      </w:r>
      <w:r w:rsidRPr="00256C36">
        <w:rPr>
          <w:rFonts w:ascii="Times New Roman" w:hAnsi="Times New Roman" w:cs="Times New Roman"/>
          <w:sz w:val="24"/>
          <w:szCs w:val="24"/>
          <w:lang w:val="bg-BG"/>
        </w:rPr>
        <w:t>ЕИК ……………………………………., със седалище и адрес на управление ....................................................................................................................................................</w:t>
      </w: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6C36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М:</w:t>
      </w: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C200F4" w:rsidRDefault="001D4AF3" w:rsidP="00256C3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56C36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Представляваният (-то) от мен …………………………….......      </w:t>
      </w:r>
      <w:r w:rsidRPr="00256C36"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(посочете фирмата, която представлявате) </w:t>
      </w:r>
      <w:r w:rsidRPr="00256C36">
        <w:rPr>
          <w:rFonts w:ascii="Times New Roman" w:hAnsi="Times New Roman" w:cs="Times New Roman"/>
          <w:sz w:val="24"/>
          <w:szCs w:val="24"/>
          <w:lang w:val="bg-BG"/>
        </w:rPr>
        <w:t>е съгласен/о да участва като подизпълнител на участника ……………….……………………………………………..</w:t>
      </w:r>
      <w:r w:rsidRPr="00256C36">
        <w:rPr>
          <w:rFonts w:ascii="Times New Roman" w:hAnsi="Times New Roman" w:cs="Times New Roman"/>
          <w:i/>
          <w:iCs/>
          <w:sz w:val="18"/>
          <w:szCs w:val="18"/>
          <w:lang w:val="bg-BG"/>
        </w:rPr>
        <w:t>(посочете участника, на който сте подизпълнител)</w:t>
      </w:r>
      <w:r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 </w:t>
      </w:r>
      <w:r w:rsidRPr="00256C36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 на обществена поръчка с предмет </w:t>
      </w:r>
      <w:r w:rsidRPr="00004F1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„</w:t>
      </w:r>
      <w:r w:rsidR="009A6EE7" w:rsidRPr="002F2CAA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9F02C4" w:rsidRPr="009F02C4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9A6EE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9F02C4" w:rsidRPr="009F02C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Делът и в</w:t>
      </w:r>
      <w:r w:rsidRPr="00256C3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идовете дейности</w:t>
      </w: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от поръчката</w:t>
      </w:r>
      <w:r w:rsidRPr="00256C3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Pr="00256C36">
        <w:rPr>
          <w:rFonts w:ascii="Times New Roman" w:hAnsi="Times New Roman" w:cs="Times New Roman"/>
          <w:sz w:val="24"/>
          <w:szCs w:val="24"/>
          <w:lang w:val="bg-BG"/>
        </w:rPr>
        <w:t xml:space="preserve">които ще изпълняваме като подизпълнител, са: ………………………………………………………………………………………………………. </w:t>
      </w:r>
      <w:r w:rsidRPr="00256C36">
        <w:rPr>
          <w:rFonts w:ascii="Times New Roman" w:hAnsi="Times New Roman" w:cs="Times New Roman"/>
          <w:i/>
          <w:iCs/>
          <w:sz w:val="20"/>
          <w:szCs w:val="20"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  <w:gridCol w:w="323"/>
      </w:tblGrid>
      <w:tr w:rsidR="001D4AF3" w:rsidRPr="003775E0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F3" w:rsidRPr="00256C36" w:rsidRDefault="001D4AF3" w:rsidP="00256C36">
            <w:pPr>
              <w:tabs>
                <w:tab w:val="left" w:pos="949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1D4AF3" w:rsidRPr="003775E0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AF3" w:rsidRPr="00256C36" w:rsidRDefault="001D4AF3" w:rsidP="00256C36">
            <w:pPr>
              <w:tabs>
                <w:tab w:val="left" w:pos="9497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</w:tc>
      </w:tr>
    </w:tbl>
    <w:p w:rsidR="001D4AF3" w:rsidRPr="00256C36" w:rsidRDefault="001D4AF3" w:rsidP="00256C36">
      <w:pPr>
        <w:tabs>
          <w:tab w:val="left" w:pos="949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6C3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</w: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/>
        </w:rPr>
      </w:pPr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56C3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Дата : ..................................              </w:t>
      </w:r>
      <w:bookmarkStart w:id="0" w:name="_GoBack"/>
      <w:bookmarkEnd w:id="0"/>
    </w:p>
    <w:p w:rsidR="001D4AF3" w:rsidRPr="00256C36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256C36">
        <w:rPr>
          <w:rFonts w:ascii="Times New Roman" w:hAnsi="Times New Roman" w:cs="Times New Roman"/>
          <w:sz w:val="24"/>
          <w:szCs w:val="24"/>
          <w:lang w:val="bg-BG" w:eastAsia="bg-BG"/>
        </w:rPr>
        <w:t>Име и фамилия : .............................</w:t>
      </w:r>
      <w:r w:rsidRPr="00256C36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p w:rsidR="001D4AF3" w:rsidRPr="00DD2B75" w:rsidRDefault="001D4AF3" w:rsidP="00256C36">
      <w:pPr>
        <w:rPr>
          <w:lang w:val="ru-RU"/>
        </w:rPr>
      </w:pPr>
      <w:r w:rsidRPr="00256C36">
        <w:rPr>
          <w:rFonts w:ascii="Times New Roman" w:hAnsi="Times New Roman" w:cs="Times New Roman"/>
          <w:sz w:val="24"/>
          <w:szCs w:val="24"/>
          <w:lang w:val="bg-BG" w:eastAsia="bg-BG"/>
        </w:rPr>
        <w:t>Подпис и печат .....................................</w:t>
      </w:r>
      <w:r w:rsidRPr="00256C36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</w:p>
    <w:sectPr w:rsidR="001D4AF3" w:rsidRPr="00DD2B75" w:rsidSect="00256C36">
      <w:headerReference w:type="default" r:id="rId6"/>
      <w:footerReference w:type="default" r:id="rId7"/>
      <w:pgSz w:w="12240" w:h="15840"/>
      <w:pgMar w:top="993" w:right="13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1F" w:rsidRDefault="0067431F" w:rsidP="00004F13">
      <w:pPr>
        <w:spacing w:after="0" w:line="240" w:lineRule="auto"/>
      </w:pPr>
      <w:r>
        <w:separator/>
      </w:r>
    </w:p>
  </w:endnote>
  <w:endnote w:type="continuationSeparator" w:id="0">
    <w:p w:rsidR="0067431F" w:rsidRDefault="0067431F" w:rsidP="000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F3" w:rsidRDefault="001D4AF3" w:rsidP="00004F13">
    <w:pPr>
      <w:pStyle w:val="a5"/>
    </w:pPr>
  </w:p>
  <w:p w:rsidR="001D4AF3" w:rsidRDefault="001D4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1F" w:rsidRDefault="0067431F" w:rsidP="00004F13">
      <w:pPr>
        <w:spacing w:after="0" w:line="240" w:lineRule="auto"/>
      </w:pPr>
      <w:r>
        <w:separator/>
      </w:r>
    </w:p>
  </w:footnote>
  <w:footnote w:type="continuationSeparator" w:id="0">
    <w:p w:rsidR="0067431F" w:rsidRDefault="0067431F" w:rsidP="0000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F3" w:rsidRDefault="001D4AF3" w:rsidP="00004F13">
    <w:pPr>
      <w:pStyle w:val="a3"/>
    </w:pPr>
  </w:p>
  <w:p w:rsidR="001D4AF3" w:rsidRDefault="001D4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5D7"/>
    <w:rsid w:val="00004F13"/>
    <w:rsid w:val="00071409"/>
    <w:rsid w:val="00115D3D"/>
    <w:rsid w:val="0013242D"/>
    <w:rsid w:val="001B4DC7"/>
    <w:rsid w:val="001C2895"/>
    <w:rsid w:val="001D4AF3"/>
    <w:rsid w:val="00256C36"/>
    <w:rsid w:val="00264BF9"/>
    <w:rsid w:val="0037116A"/>
    <w:rsid w:val="003775E0"/>
    <w:rsid w:val="003E780F"/>
    <w:rsid w:val="004B15CB"/>
    <w:rsid w:val="0056508A"/>
    <w:rsid w:val="0067431F"/>
    <w:rsid w:val="007925D7"/>
    <w:rsid w:val="009521C0"/>
    <w:rsid w:val="009A6EE7"/>
    <w:rsid w:val="009F02C4"/>
    <w:rsid w:val="00B85D20"/>
    <w:rsid w:val="00C200F4"/>
    <w:rsid w:val="00DB4298"/>
    <w:rsid w:val="00DD2B75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1773B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C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004F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004F13"/>
  </w:style>
  <w:style w:type="paragraph" w:styleId="a5">
    <w:name w:val="footer"/>
    <w:basedOn w:val="a"/>
    <w:link w:val="a6"/>
    <w:uiPriority w:val="99"/>
    <w:rsid w:val="00004F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00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8</cp:revision>
  <dcterms:created xsi:type="dcterms:W3CDTF">2016-11-30T14:13:00Z</dcterms:created>
  <dcterms:modified xsi:type="dcterms:W3CDTF">2019-11-12T07:51:00Z</dcterms:modified>
</cp:coreProperties>
</file>