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B1112F" w:rsidRDefault="00E67B31" w:rsidP="00E67B31">
      <w:pPr>
        <w:pStyle w:val="a5"/>
        <w:jc w:val="right"/>
        <w:rPr>
          <w:b/>
          <w:sz w:val="22"/>
          <w:szCs w:val="22"/>
          <w:u w:val="single"/>
        </w:rPr>
      </w:pPr>
      <w:r w:rsidRPr="00B1112F">
        <w:rPr>
          <w:b/>
          <w:sz w:val="22"/>
          <w:szCs w:val="22"/>
          <w:u w:val="single"/>
        </w:rPr>
        <w:t xml:space="preserve">ПРИЛОЖЕНИЕ № </w:t>
      </w:r>
      <w:r w:rsidR="00E0153B" w:rsidRPr="00B1112F">
        <w:rPr>
          <w:b/>
          <w:sz w:val="22"/>
          <w:szCs w:val="22"/>
          <w:u w:val="single"/>
        </w:rPr>
        <w:t>5</w:t>
      </w:r>
    </w:p>
    <w:p w:rsidR="00E67B31" w:rsidRPr="00B1112F" w:rsidRDefault="00E67B31" w:rsidP="00743B0C">
      <w:pPr>
        <w:pStyle w:val="a5"/>
        <w:rPr>
          <w:b/>
          <w:sz w:val="22"/>
          <w:szCs w:val="22"/>
          <w:lang w:val="en-US"/>
        </w:rPr>
      </w:pPr>
    </w:p>
    <w:p w:rsidR="00E67B31" w:rsidRPr="00B1112F" w:rsidRDefault="00E67B31" w:rsidP="00743B0C">
      <w:pPr>
        <w:pStyle w:val="a5"/>
        <w:rPr>
          <w:b/>
          <w:sz w:val="22"/>
          <w:szCs w:val="22"/>
        </w:rPr>
      </w:pPr>
    </w:p>
    <w:p w:rsidR="0080721A" w:rsidRPr="00B1112F" w:rsidRDefault="0080721A" w:rsidP="00743B0C">
      <w:pPr>
        <w:pStyle w:val="a5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ДЕКЛАРАЦИЯ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ЗА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СЪГЛАСИЕ ЗА СЪБИРАНЕ, ИЗПОЛЗВАНЕ И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 xml:space="preserve">ОБРАБОТВАНЕ НА </w:t>
      </w:r>
      <w:r w:rsidR="00197C3D" w:rsidRPr="00B1112F">
        <w:rPr>
          <w:rFonts w:ascii="Times New Roman" w:hAnsi="Times New Roman" w:cs="Times New Roman"/>
          <w:b/>
          <w:lang w:val="ru-RU"/>
        </w:rPr>
        <w:t>ДАННИ ЗА ЮРИДИЧЕСКО ЛИЦЕ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34D4E" w:rsidRPr="00D836CC" w:rsidRDefault="00134D4E" w:rsidP="00134D4E">
      <w:pPr>
        <w:pStyle w:val="ad"/>
        <w:rPr>
          <w:rFonts w:ascii="Times New Roman" w:hAnsi="Times New Roman"/>
          <w:sz w:val="24"/>
          <w:szCs w:val="24"/>
          <w:lang w:val="bg-BG"/>
        </w:rPr>
      </w:pPr>
      <w:r w:rsidRPr="00D836CC">
        <w:rPr>
          <w:rFonts w:ascii="Times New Roman" w:hAnsi="Times New Roman"/>
          <w:sz w:val="24"/>
          <w:szCs w:val="24"/>
          <w:lang w:val="bg-BG"/>
        </w:rPr>
        <w:t>Долуподписаният/а…………………………………......................................................</w:t>
      </w:r>
    </w:p>
    <w:p w:rsidR="004A6CC8" w:rsidRPr="00536B99" w:rsidRDefault="00134D4E" w:rsidP="004A6C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CC">
        <w:rPr>
          <w:rFonts w:ascii="Times New Roman" w:hAnsi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</w:t>
      </w:r>
      <w:r w:rsidRPr="00536B99">
        <w:rPr>
          <w:rFonts w:ascii="Times New Roman" w:hAnsi="Times New Roman" w:cs="Times New Roman"/>
          <w:sz w:val="24"/>
          <w:szCs w:val="24"/>
        </w:rPr>
        <w:t>участник</w:t>
      </w:r>
      <w:r w:rsidR="00197C3D" w:rsidRPr="00536B99">
        <w:rPr>
          <w:rFonts w:ascii="Times New Roman" w:hAnsi="Times New Roman" w:cs="Times New Roman"/>
          <w:sz w:val="24"/>
          <w:szCs w:val="24"/>
        </w:rPr>
        <w:t>/подизпълнител/ трето лице</w:t>
      </w:r>
      <w:r w:rsidRPr="00536B99">
        <w:rPr>
          <w:rFonts w:ascii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</w:t>
      </w:r>
      <w:r w:rsidR="00FE099F" w:rsidRPr="00536B99">
        <w:rPr>
          <w:rFonts w:ascii="Times New Roman" w:hAnsi="Times New Roman" w:cs="Times New Roman"/>
          <w:sz w:val="24"/>
          <w:szCs w:val="24"/>
        </w:rPr>
        <w:t xml:space="preserve"> </w:t>
      </w:r>
      <w:r w:rsidR="00D836CC" w:rsidRPr="00536B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6B99" w:rsidRPr="00536B9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и инвеститорски контрол по време на ст</w:t>
      </w:r>
      <w:bookmarkStart w:id="0" w:name="_GoBack"/>
      <w:bookmarkEnd w:id="0"/>
      <w:r w:rsidR="00536B99" w:rsidRPr="00536B9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роителството на обекти на територията на община Априлци  “</w:t>
      </w:r>
      <w:r w:rsidR="00D836CC" w:rsidRPr="00536B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721A" w:rsidRPr="00B1112F" w:rsidRDefault="0080721A" w:rsidP="00743B0C">
      <w:pPr>
        <w:pStyle w:val="a3"/>
        <w:jc w:val="center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ДЕКЛАРИРАМ:</w:t>
      </w:r>
    </w:p>
    <w:p w:rsidR="0080721A" w:rsidRPr="00D836CC" w:rsidRDefault="0080721A" w:rsidP="00743B0C">
      <w:pPr>
        <w:pStyle w:val="a3"/>
        <w:jc w:val="center"/>
        <w:rPr>
          <w:szCs w:val="24"/>
        </w:rPr>
      </w:pPr>
    </w:p>
    <w:p w:rsidR="0080721A" w:rsidRPr="00D836CC" w:rsidRDefault="0080721A" w:rsidP="00D836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99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536B99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B1112F" w:rsidRPr="00536B99">
        <w:rPr>
          <w:rFonts w:ascii="Times New Roman" w:hAnsi="Times New Roman" w:cs="Times New Roman"/>
          <w:sz w:val="24"/>
          <w:szCs w:val="24"/>
        </w:rPr>
        <w:t>Априлци</w:t>
      </w:r>
      <w:r w:rsidR="009B5A5E" w:rsidRPr="00536B99">
        <w:rPr>
          <w:rFonts w:ascii="Times New Roman" w:hAnsi="Times New Roman" w:cs="Times New Roman"/>
          <w:sz w:val="24"/>
          <w:szCs w:val="24"/>
        </w:rPr>
        <w:t xml:space="preserve"> </w:t>
      </w:r>
      <w:r w:rsidRPr="00536B99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</w:t>
      </w:r>
      <w:r w:rsidR="00134D4E" w:rsidRPr="00536B99">
        <w:rPr>
          <w:rFonts w:ascii="Times New Roman" w:hAnsi="Times New Roman" w:cs="Times New Roman"/>
          <w:sz w:val="24"/>
          <w:szCs w:val="24"/>
        </w:rPr>
        <w:t>данните на представляван</w:t>
      </w:r>
      <w:r w:rsidR="00197C3D" w:rsidRPr="00536B99">
        <w:rPr>
          <w:rFonts w:ascii="Times New Roman" w:hAnsi="Times New Roman" w:cs="Times New Roman"/>
          <w:sz w:val="24"/>
          <w:szCs w:val="24"/>
        </w:rPr>
        <w:t>ото от мен юридическо лице</w:t>
      </w:r>
      <w:r w:rsidR="00134D4E" w:rsidRPr="00536B99">
        <w:rPr>
          <w:rFonts w:ascii="Times New Roman" w:hAnsi="Times New Roman" w:cs="Times New Roman"/>
          <w:sz w:val="24"/>
          <w:szCs w:val="24"/>
        </w:rPr>
        <w:t xml:space="preserve"> ,</w:t>
      </w:r>
      <w:r w:rsidRPr="00536B99">
        <w:rPr>
          <w:rFonts w:ascii="Times New Roman" w:hAnsi="Times New Roman" w:cs="Times New Roman"/>
          <w:sz w:val="24"/>
          <w:szCs w:val="24"/>
        </w:rPr>
        <w:t xml:space="preserve"> които предоставям във връзка с </w:t>
      </w:r>
      <w:r w:rsidR="009B5A5E" w:rsidRPr="00536B9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51946" w:rsidRPr="00536B99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 </w:t>
      </w:r>
      <w:r w:rsidR="00716E34" w:rsidRPr="00536B99">
        <w:rPr>
          <w:rFonts w:ascii="Times New Roman" w:hAnsi="Times New Roman" w:cs="Times New Roman"/>
          <w:sz w:val="24"/>
          <w:szCs w:val="24"/>
        </w:rPr>
        <w:t xml:space="preserve"> </w:t>
      </w:r>
      <w:r w:rsidR="00536B99" w:rsidRPr="00536B99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и инвеститорски контрол по време на строителството на обекти на територията на община Априлци  “</w:t>
      </w:r>
      <w:r w:rsidR="00D836CC" w:rsidRPr="00536B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36CC" w:rsidRPr="00D836CC">
        <w:rPr>
          <w:rStyle w:val="CharChar11"/>
          <w:rFonts w:ascii="Times New Roman" w:hAnsi="Times New Roman" w:cs="Times New Roman"/>
          <w:b/>
          <w:szCs w:val="24"/>
        </w:rPr>
        <w:t xml:space="preserve"> </w:t>
      </w:r>
      <w:r w:rsidRPr="00D836CC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Целта и средствата на обработка на личните ми данни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Правото на достъп и коригиране на събраните данни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716E34" w:rsidRPr="00D836CC">
        <w:rPr>
          <w:szCs w:val="24"/>
        </w:rPr>
        <w:t xml:space="preserve">Община </w:t>
      </w:r>
      <w:r w:rsidR="00B1112F" w:rsidRPr="00D836CC">
        <w:rPr>
          <w:szCs w:val="24"/>
        </w:rPr>
        <w:t>Априлци</w:t>
      </w: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Дата: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                                                              </w:t>
      </w:r>
      <w:r w:rsidR="00B1112F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112F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43B0C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proofErr w:type="spellStart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Подпис</w:t>
      </w:r>
      <w:proofErr w:type="spellEnd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………………...</w:t>
      </w:r>
    </w:p>
    <w:p w:rsidR="0080721A" w:rsidRPr="00D836CC" w:rsidRDefault="0080721A" w:rsidP="0074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721A" w:rsidRPr="00D83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4E" w:rsidRDefault="009B1D4E" w:rsidP="00E67B31">
      <w:pPr>
        <w:spacing w:after="0" w:line="240" w:lineRule="auto"/>
      </w:pPr>
      <w:r>
        <w:separator/>
      </w:r>
    </w:p>
  </w:endnote>
  <w:endnote w:type="continuationSeparator" w:id="0">
    <w:p w:rsidR="009B1D4E" w:rsidRDefault="009B1D4E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4E" w:rsidRDefault="009B1D4E" w:rsidP="00E67B31">
      <w:pPr>
        <w:spacing w:after="0" w:line="240" w:lineRule="auto"/>
      </w:pPr>
      <w:r>
        <w:separator/>
      </w:r>
    </w:p>
  </w:footnote>
  <w:footnote w:type="continuationSeparator" w:id="0">
    <w:p w:rsidR="009B1D4E" w:rsidRDefault="009B1D4E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CC" w:rsidRPr="00D836CC" w:rsidRDefault="00D836CC" w:rsidP="00D836CC">
    <w:pPr>
      <w:tabs>
        <w:tab w:val="left" w:pos="3645"/>
        <w:tab w:val="center" w:pos="5032"/>
      </w:tabs>
      <w:suppressAutoHyphens/>
      <w:ind w:firstLine="2124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D836CC">
      <w:rPr>
        <w:rFonts w:ascii="Times New Roman" w:hAnsi="Times New Roman" w:cs="Times New Roman"/>
        <w:bCs/>
        <w:i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15EB5" wp14:editId="391B3014">
              <wp:simplePos x="0" y="0"/>
              <wp:positionH relativeFrom="column">
                <wp:posOffset>315595</wp:posOffset>
              </wp:positionH>
              <wp:positionV relativeFrom="paragraph">
                <wp:posOffset>443230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34.9pt" to="446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BKjqam3QAAAAgBAAAPAAAAZHJzL2Rvd25yZXYueG1sTI9LT8MwEITvSPwHa5G4UQeKmkfjVIjH&#10;CQ4hcODoxtskaryOYjcJ/HoWcYDjzoxmv8l3i+3FhKPvHCm4XkUgkGpnOmoUvL89XSUgfNBkdO8I&#10;FXyih11xfpbrzLiZXnGqQiO4hHymFbQhDJmUvm7Rar9yAxJ7BzdaHfgcG2lGPXO57eVNFG2k1R3x&#10;h1YPeN9ifaxOVkH8+FyVw/zw8lXKWJbl5EJy/FDq8mK524IIuIS/MPzgMzoUzLR3JzJe9Apu05iT&#10;CjYpL2A/SddrEPtfQRa5/D+g+AY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BKjqam&#10;3QAAAAgBAAAPAAAAAAAAAAAAAAAAAC8EAABkcnMvZG93bnJldi54bWxQSwUGAAAAAAQABADzAAAA&#10;OQUAAAAA&#10;" strokecolor="black [3040]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895C1DF" wp14:editId="043B7197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6CC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D836CC" w:rsidRPr="00D836CC" w:rsidRDefault="00D836CC" w:rsidP="00D836CC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D836CC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D836CC">
        <w:rPr>
          <w:rStyle w:val="af"/>
          <w:rFonts w:ascii="Times New Roman" w:hAnsi="Times New Roman" w:cs="Times New Roman"/>
          <w:bCs/>
          <w:i/>
          <w:sz w:val="18"/>
          <w:szCs w:val="18"/>
          <w:lang w:eastAsia="ar-SA"/>
        </w:rPr>
        <w:t>е-</w:t>
      </w:r>
      <w:r w:rsidRPr="00D836CC">
        <w:rPr>
          <w:rStyle w:val="af"/>
          <w:rFonts w:ascii="Times New Roman" w:hAnsi="Times New Roman" w:cs="Times New Roman"/>
          <w:bCs/>
          <w:i/>
          <w:sz w:val="18"/>
          <w:szCs w:val="18"/>
          <w:lang w:val="en-US" w:eastAsia="ar-SA"/>
        </w:rPr>
        <w:t>mail-apriltsi1976@abv.bg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34D4E"/>
    <w:rsid w:val="001639A6"/>
    <w:rsid w:val="001819F7"/>
    <w:rsid w:val="00194096"/>
    <w:rsid w:val="00197C3D"/>
    <w:rsid w:val="0029595B"/>
    <w:rsid w:val="003B0992"/>
    <w:rsid w:val="00403FA6"/>
    <w:rsid w:val="00483F9C"/>
    <w:rsid w:val="004A6CC8"/>
    <w:rsid w:val="004C358C"/>
    <w:rsid w:val="00500585"/>
    <w:rsid w:val="00501C16"/>
    <w:rsid w:val="00536B99"/>
    <w:rsid w:val="006A1D04"/>
    <w:rsid w:val="00700510"/>
    <w:rsid w:val="00716E34"/>
    <w:rsid w:val="00743B0C"/>
    <w:rsid w:val="007D3F80"/>
    <w:rsid w:val="007E0A1D"/>
    <w:rsid w:val="0080721A"/>
    <w:rsid w:val="008810AC"/>
    <w:rsid w:val="0097470D"/>
    <w:rsid w:val="009B1D4E"/>
    <w:rsid w:val="009B5A5E"/>
    <w:rsid w:val="00A07B3A"/>
    <w:rsid w:val="00A46E17"/>
    <w:rsid w:val="00A651CA"/>
    <w:rsid w:val="00B1112F"/>
    <w:rsid w:val="00B51946"/>
    <w:rsid w:val="00CE4E87"/>
    <w:rsid w:val="00D23736"/>
    <w:rsid w:val="00D77361"/>
    <w:rsid w:val="00D836CC"/>
    <w:rsid w:val="00DA7AD8"/>
    <w:rsid w:val="00E0153B"/>
    <w:rsid w:val="00E67B31"/>
    <w:rsid w:val="00F05FDB"/>
    <w:rsid w:val="00F738C5"/>
    <w:rsid w:val="00FA5554"/>
    <w:rsid w:val="00FE099F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  <w:style w:type="character" w:customStyle="1" w:styleId="CharChar11">
    <w:name w:val="Char Char11"/>
    <w:rsid w:val="00D836CC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  <w:style w:type="character" w:customStyle="1" w:styleId="CharChar11">
    <w:name w:val="Char Char11"/>
    <w:rsid w:val="00D836CC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2020-06-07T09:46:00Z</dcterms:created>
  <dcterms:modified xsi:type="dcterms:W3CDTF">2020-06-07T09:47:00Z</dcterms:modified>
</cp:coreProperties>
</file>