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032B25" w:rsidRDefault="0046777C" w:rsidP="0046777C">
      <w:pPr>
        <w:pStyle w:val="a5"/>
        <w:jc w:val="right"/>
        <w:rPr>
          <w:rFonts w:ascii="Times New Roman Bulgarian" w:hAnsi="Times New Roman Bulgarian" w:cs="Times New Roman Bulgarian"/>
          <w:b/>
          <w:i/>
          <w:lang w:val="bg-BG"/>
        </w:rPr>
      </w:pPr>
      <w:r w:rsidRPr="00032B25">
        <w:rPr>
          <w:rFonts w:ascii="Times New Roman Bulgarian" w:hAnsi="Times New Roman Bulgarian" w:cs="Times New Roman Bulgarian"/>
          <w:b/>
          <w:i/>
          <w:lang w:val="bg-BG"/>
        </w:rPr>
        <w:t>Образец №</w:t>
      </w:r>
      <w:r w:rsidR="006655C7" w:rsidRPr="00032B25">
        <w:rPr>
          <w:rFonts w:ascii="Times New Roman Bulgarian" w:hAnsi="Times New Roman Bulgarian" w:cs="Times New Roman Bulgarian"/>
          <w:b/>
          <w:i/>
          <w:lang w:val="bg-BG"/>
        </w:rPr>
        <w:t xml:space="preserve"> </w:t>
      </w:r>
      <w:r w:rsidR="005121F1" w:rsidRPr="00032B25">
        <w:rPr>
          <w:rFonts w:ascii="Times New Roman Bulgarian" w:hAnsi="Times New Roman Bulgarian" w:cs="Times New Roman Bulgarian"/>
          <w:b/>
          <w:i/>
          <w:lang w:val="bg-BG"/>
        </w:rPr>
        <w:t>9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032B25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032B25" w:rsidRDefault="004A5B91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A5B91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A5B91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A5B91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A5B91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46777C" w:rsidRPr="00032B25" w:rsidRDefault="0046777C" w:rsidP="00CC3851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</w:pPr>
            <w:r w:rsidRPr="00032B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A5B91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A5B91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A5B91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032B25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032B25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A5B91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46777C" w:rsidRPr="00032B25" w:rsidRDefault="0046777C" w:rsidP="00B96CE6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032B25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46777C" w:rsidRPr="00032B25" w:rsidRDefault="0046777C" w:rsidP="0046777C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032B25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46777C" w:rsidRPr="00032B25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032B25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032B25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46777C" w:rsidRPr="00032B25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032B25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46777C" w:rsidRPr="00032B25" w:rsidRDefault="0046777C" w:rsidP="005121F1">
      <w:pPr>
        <w:pStyle w:val="a7"/>
        <w:spacing w:before="360" w:after="12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5" w:name="_Toc329089987"/>
      <w:r w:rsidRPr="00032B25">
        <w:rPr>
          <w:rFonts w:ascii="Times New Roman Bulgarian" w:hAnsi="Times New Roman Bulgarian" w:cs="Times New Roman Bulgarian"/>
          <w:b/>
          <w:bCs/>
          <w:caps/>
        </w:rPr>
        <w:t>ТЕХНИЧЕСКО ПРЕДЛОЖЕНИЕ</w:t>
      </w:r>
      <w:bookmarkEnd w:id="5"/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032B25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032B25" w:rsidRDefault="0046777C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bCs/>
              </w:rPr>
              <w:t xml:space="preserve">Наименование на </w:t>
            </w:r>
            <w:r w:rsidR="00C47121" w:rsidRPr="00032B25">
              <w:rPr>
                <w:rFonts w:ascii="Times New Roman Bulgarian" w:hAnsi="Times New Roman Bulgarian" w:cs="Times New Roman Bulgarian"/>
                <w:b/>
                <w:bCs/>
              </w:rPr>
              <w:t xml:space="preserve">обществената </w:t>
            </w:r>
            <w:r w:rsidRPr="00032B25">
              <w:rPr>
                <w:rFonts w:ascii="Times New Roman Bulgarian" w:hAnsi="Times New Roman Bulgarian" w:cs="Times New Roman Bulgarian"/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032B25" w:rsidRDefault="0046777C" w:rsidP="005121F1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„</w:t>
            </w:r>
            <w:proofErr w:type="spellStart"/>
            <w:r w:rsidR="004744E8"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Снегопочистване</w:t>
            </w:r>
            <w:proofErr w:type="spellEnd"/>
            <w:r w:rsidR="004744E8"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 xml:space="preserve"> и </w:t>
            </w:r>
            <w:proofErr w:type="spellStart"/>
            <w:r w:rsidR="004744E8"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опесъчаване</w:t>
            </w:r>
            <w:proofErr w:type="spellEnd"/>
            <w:r w:rsidR="004744E8"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 xml:space="preserve"> на общински пътища и улици в Община Априлци през зимен експлоатационен сезон 201</w:t>
            </w:r>
            <w:r w:rsidR="005121F1"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6</w:t>
            </w:r>
            <w:r w:rsidR="004744E8"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/201</w:t>
            </w:r>
            <w:r w:rsidR="005121F1"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7</w:t>
            </w:r>
            <w:r w:rsidR="004744E8"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 xml:space="preserve"> г</w:t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 xml:space="preserve">” </w:t>
            </w:r>
          </w:p>
        </w:tc>
      </w:tr>
      <w:tr w:rsidR="004744E8" w:rsidRPr="00032B25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744E8" w:rsidRPr="00032B25" w:rsidRDefault="004744E8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bCs/>
              </w:rPr>
              <w:t>Обособена позиция:</w:t>
            </w:r>
          </w:p>
        </w:tc>
        <w:tc>
          <w:tcPr>
            <w:tcW w:w="6446" w:type="dxa"/>
            <w:shd w:val="clear" w:color="auto" w:fill="auto"/>
          </w:tcPr>
          <w:p w:rsidR="004744E8" w:rsidRPr="00032B25" w:rsidRDefault="004A5B91" w:rsidP="00701FD0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bookmarkStart w:id="6" w:name="Text34"/>
            <w:r w:rsidR="0000026F"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separate"/>
            </w:r>
            <w:r w:rsidR="0000026F" w:rsidRPr="00032B25">
              <w:rPr>
                <w:rFonts w:ascii="Times New Roman Bulgarian" w:hAnsi="Times New Roman Bulgarian" w:cs="Times New Roman Bulgarian"/>
                <w:i/>
                <w:noProof/>
                <w:sz w:val="24"/>
                <w:szCs w:val="24"/>
              </w:rPr>
              <w:t>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46777C" w:rsidRPr="00032B25" w:rsidRDefault="0046777C" w:rsidP="005121F1">
      <w:pPr>
        <w:pStyle w:val="a7"/>
        <w:spacing w:before="240" w:after="120"/>
        <w:ind w:firstLine="567"/>
        <w:outlineLvl w:val="0"/>
        <w:rPr>
          <w:rFonts w:ascii="Times New Roman Bulgarian" w:hAnsi="Times New Roman Bulgarian" w:cs="Times New Roman Bulgarian"/>
          <w:b/>
          <w:bCs/>
        </w:rPr>
      </w:pPr>
      <w:bookmarkStart w:id="7" w:name="_Toc329089988"/>
      <w:r w:rsidRPr="00032B25">
        <w:rPr>
          <w:rFonts w:ascii="Times New Roman Bulgarian" w:hAnsi="Times New Roman Bulgarian" w:cs="Times New Roman Bulgarian"/>
          <w:b/>
          <w:bCs/>
        </w:rPr>
        <w:t>УВАЖАЕМИ ДАМИ И ГОСПОДА,</w:t>
      </w:r>
      <w:bookmarkEnd w:id="7"/>
    </w:p>
    <w:p w:rsidR="0046777C" w:rsidRPr="00032B25" w:rsidRDefault="0046777C" w:rsidP="0000026F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>След запознаване с всички документи и образци от документацията за участие в процедурата, получаването на които потвърждаваме с настоящото, ние удостоверяваме, че отговаряме на изискванията и условията посочени в документацията за участие в процедурата.</w:t>
      </w:r>
    </w:p>
    <w:p w:rsidR="007A7665" w:rsidRPr="00032B25" w:rsidRDefault="007A7665" w:rsidP="0000026F">
      <w:pPr>
        <w:spacing w:after="0" w:line="240" w:lineRule="auto"/>
        <w:ind w:left="125" w:firstLine="595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Декларираме, че сме запознати със задълженията ни относно изпълнението на предмета на договора, като поемаме отговорността да изпълняваме ги съобразно законодателството. </w:t>
      </w:r>
    </w:p>
    <w:p w:rsidR="007A7665" w:rsidRPr="00032B25" w:rsidRDefault="007A7665" w:rsidP="0000026F">
      <w:pPr>
        <w:spacing w:after="0" w:line="240" w:lineRule="auto"/>
        <w:ind w:left="125" w:firstLine="595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>Декларирам, че ще осигурим водачи на МПС, които ще отговарят на следните изисквания:</w:t>
      </w:r>
    </w:p>
    <w:p w:rsidR="007A7665" w:rsidRPr="00032B25" w:rsidRDefault="007A7665" w:rsidP="0000026F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>Да притежават свидетелство за управление, валидно за съответната категория МПС;</w:t>
      </w:r>
    </w:p>
    <w:p w:rsidR="007A7665" w:rsidRPr="00032B25" w:rsidRDefault="007A7665" w:rsidP="0000026F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>Да не са осъждани за умишлени престъпления от общ характер по Наказателния кодекс или не са лишавани с влязла в сила присъда от правото да упражняват превозната дейност;</w:t>
      </w:r>
    </w:p>
    <w:p w:rsidR="007A7665" w:rsidRPr="00032B25" w:rsidRDefault="007A7665" w:rsidP="0000026F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>Да са психологически годни по смисъла на Наредба №36 от 15.05.2006 година за изискванията за психологическите изследвания на кандидати за придобиване на правоспособност за управление на МПС, на водачи на МПС и на председателите на изпитни комисии и за издаване на удостоверения за регистрация за извършване на психологически изследвания.</w:t>
      </w:r>
    </w:p>
    <w:p w:rsidR="007A7665" w:rsidRPr="00032B25" w:rsidRDefault="007A7665" w:rsidP="0000026F">
      <w:pPr>
        <w:spacing w:after="0" w:line="240" w:lineRule="auto"/>
        <w:ind w:firstLine="595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Декларирам, че приемам без резерви да изпълняваме предмета на договора за обществената поръчка за срок до </w:t>
      </w:r>
      <w:r w:rsidR="0000026F" w:rsidRPr="00032B25">
        <w:rPr>
          <w:rFonts w:ascii="Times New Roman Bulgarian" w:hAnsi="Times New Roman Bulgarian" w:cs="Times New Roman Bulgarian"/>
          <w:sz w:val="24"/>
          <w:szCs w:val="24"/>
        </w:rPr>
        <w:t>01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.0</w:t>
      </w:r>
      <w:r w:rsidR="0000026F" w:rsidRPr="00032B25">
        <w:rPr>
          <w:rFonts w:ascii="Times New Roman Bulgarian" w:hAnsi="Times New Roman Bulgarian" w:cs="Times New Roman Bulgarian"/>
          <w:sz w:val="24"/>
          <w:szCs w:val="24"/>
        </w:rPr>
        <w:t>4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.20</w:t>
      </w:r>
      <w:r w:rsidR="0000026F" w:rsidRPr="00032B25">
        <w:rPr>
          <w:rFonts w:ascii="Times New Roman Bulgarian" w:hAnsi="Times New Roman Bulgarian" w:cs="Times New Roman Bulgarian"/>
          <w:sz w:val="24"/>
          <w:szCs w:val="24"/>
        </w:rPr>
        <w:t>1</w:t>
      </w:r>
      <w:r w:rsidR="00480D7C" w:rsidRPr="00032B25">
        <w:rPr>
          <w:rFonts w:ascii="Times New Roman Bulgarian" w:hAnsi="Times New Roman Bulgarian" w:cs="Times New Roman Bulgarian"/>
          <w:sz w:val="24"/>
          <w:szCs w:val="24"/>
        </w:rPr>
        <w:t>7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 г., считано от датата на подписване на договора.</w:t>
      </w:r>
    </w:p>
    <w:p w:rsidR="0000026F" w:rsidRPr="00032B25" w:rsidRDefault="0000026F" w:rsidP="0000026F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00026F" w:rsidRPr="00032B25" w:rsidRDefault="0000026F" w:rsidP="0000026F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>За изпълнение предмета на поръчката предлагаме следната техника, която ще бъде ангажирана:</w:t>
      </w:r>
    </w:p>
    <w:p w:rsidR="0000026F" w:rsidRPr="00032B25" w:rsidRDefault="004A5B91" w:rsidP="0000026F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lastRenderedPageBreak/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00026F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00026F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00026F" w:rsidRPr="00032B25">
        <w:rPr>
          <w:rFonts w:ascii="Times New Roman Bulgarian" w:hAnsi="Times New Roman Bulgarian" w:cs="Times New Roman Bulgarian"/>
          <w:sz w:val="24"/>
          <w:szCs w:val="24"/>
        </w:rPr>
        <w:t xml:space="preserve"> - 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00026F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00026F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00026F" w:rsidRPr="00032B25">
        <w:rPr>
          <w:rFonts w:ascii="Times New Roman Bulgarian" w:hAnsi="Times New Roman Bulgarian" w:cs="Times New Roman Bulgarian"/>
          <w:sz w:val="24"/>
          <w:szCs w:val="24"/>
        </w:rPr>
        <w:t xml:space="preserve">, с регистрационен № 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00026F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00026F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00026F" w:rsidRPr="00032B25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00026F" w:rsidRPr="00032B25" w:rsidRDefault="004A5B91" w:rsidP="0000026F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00026F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00026F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00026F" w:rsidRPr="00032B25">
        <w:rPr>
          <w:rFonts w:ascii="Times New Roman Bulgarian" w:hAnsi="Times New Roman Bulgarian" w:cs="Times New Roman Bulgarian"/>
          <w:sz w:val="24"/>
          <w:szCs w:val="24"/>
        </w:rPr>
        <w:t xml:space="preserve"> - 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00026F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00026F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00026F" w:rsidRPr="00032B25">
        <w:rPr>
          <w:rFonts w:ascii="Times New Roman Bulgarian" w:hAnsi="Times New Roman Bulgarian" w:cs="Times New Roman Bulgarian"/>
          <w:sz w:val="24"/>
          <w:szCs w:val="24"/>
        </w:rPr>
        <w:t xml:space="preserve">, с регистрационен № 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00026F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00026F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00026F" w:rsidRPr="00032B25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00026F" w:rsidRPr="00032B25" w:rsidRDefault="0000026F" w:rsidP="0000026F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proofErr w:type="spellStart"/>
      <w:r w:rsidRPr="00032B25">
        <w:rPr>
          <w:rFonts w:ascii="Times New Roman Bulgarian" w:hAnsi="Times New Roman Bulgarian" w:cs="Times New Roman Bulgarian"/>
          <w:sz w:val="24"/>
          <w:szCs w:val="24"/>
        </w:rPr>
        <w:t>Снегоринна</w:t>
      </w:r>
      <w:proofErr w:type="spellEnd"/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 дъска.</w:t>
      </w:r>
    </w:p>
    <w:p w:rsidR="0000026F" w:rsidRPr="00032B25" w:rsidRDefault="004A5B91" w:rsidP="0000026F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00026F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00026F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</w:p>
    <w:p w:rsidR="0000026F" w:rsidRPr="00032B25" w:rsidRDefault="0000026F" w:rsidP="0000026F">
      <w:pPr>
        <w:spacing w:after="0" w:line="240" w:lineRule="auto"/>
        <w:ind w:firstLine="708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>При изпълнение предмета на поръчката ще бъдат ангажирани следните водачи на МПС със съответната категория, изисквана от националното законодателство;</w:t>
      </w:r>
    </w:p>
    <w:p w:rsidR="0000026F" w:rsidRPr="00032B25" w:rsidRDefault="004A5B91" w:rsidP="0000026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00026F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00026F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00026F" w:rsidRPr="00032B25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00026F" w:rsidRPr="00032B25" w:rsidRDefault="004A5B91" w:rsidP="0000026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00026F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00026F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</w:p>
    <w:p w:rsidR="0046777C" w:rsidRPr="00032B25" w:rsidRDefault="0046777C" w:rsidP="0000026F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Ние потвърждаваме, че настоящата оферта е съобразена с изискванията посочени в документацията за участие в процедурата. Съгласни сме валидността на нашата оферта да бъде </w:t>
      </w:r>
      <w:bookmarkStart w:id="8" w:name="Text33"/>
      <w:r w:rsidR="004A5B91" w:rsidRPr="00032B2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..............."/>
            </w:textInput>
          </w:ffData>
        </w:fldChar>
      </w:r>
      <w:r w:rsidR="00CA660C" w:rsidRPr="00032B2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4A5B91" w:rsidRPr="00032B25">
        <w:rPr>
          <w:rFonts w:ascii="Times New Roman Bulgarian" w:hAnsi="Times New Roman Bulgarian" w:cs="Times New Roman Bulgarian"/>
          <w:sz w:val="24"/>
          <w:szCs w:val="24"/>
        </w:rPr>
      </w:r>
      <w:r w:rsidR="004A5B91" w:rsidRPr="00032B2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A660C" w:rsidRPr="00032B25">
        <w:rPr>
          <w:rFonts w:ascii="Times New Roman Bulgarian" w:hAnsi="Times New Roman Bulgarian" w:cs="Times New Roman Bulgarian"/>
          <w:sz w:val="24"/>
          <w:szCs w:val="24"/>
        </w:rPr>
        <w:t>...............</w:t>
      </w:r>
      <w:r w:rsidR="004A5B91" w:rsidRPr="00032B2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8"/>
      <w:r w:rsidR="00CA660C" w:rsidRPr="00032B2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календарни дни от крайния срок за получаване на офертите </w:t>
      </w:r>
      <w:r w:rsidRPr="00032B25">
        <w:rPr>
          <w:rFonts w:ascii="Times New Roman Bulgarian" w:hAnsi="Times New Roman Bulgarian" w:cs="Times New Roman Bulgarian"/>
          <w:i/>
          <w:color w:val="FF0000"/>
        </w:rPr>
        <w:t xml:space="preserve">(най – малко </w:t>
      </w:r>
      <w:r w:rsidR="005121F1" w:rsidRPr="00032B25">
        <w:rPr>
          <w:rFonts w:ascii="Times New Roman Bulgarian" w:hAnsi="Times New Roman Bulgarian" w:cs="Times New Roman Bulgarian"/>
          <w:i/>
          <w:color w:val="FF0000"/>
        </w:rPr>
        <w:t>6</w:t>
      </w:r>
      <w:r w:rsidRPr="00032B25">
        <w:rPr>
          <w:rFonts w:ascii="Times New Roman Bulgarian" w:hAnsi="Times New Roman Bulgarian" w:cs="Times New Roman Bulgarian"/>
          <w:i/>
          <w:color w:val="FF0000"/>
        </w:rPr>
        <w:t>0 календарни дни)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7A7665" w:rsidRPr="00032B25" w:rsidRDefault="007A7665" w:rsidP="0046777C">
      <w:p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b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9" w:name="Text4"/>
        <w:tc>
          <w:tcPr>
            <w:tcW w:w="4830" w:type="dxa"/>
          </w:tcPr>
          <w:p w:rsidR="00C47121" w:rsidRPr="00032B25" w:rsidRDefault="004A5B9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9"/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0" w:name="Text5"/>
        <w:tc>
          <w:tcPr>
            <w:tcW w:w="4830" w:type="dxa"/>
          </w:tcPr>
          <w:p w:rsidR="00C47121" w:rsidRPr="00032B25" w:rsidRDefault="004A5B9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032B25" w:rsidRDefault="004A5B9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032B25" w:rsidRDefault="00C47121" w:rsidP="00C47121">
      <w:pPr>
        <w:spacing w:after="0" w:line="240" w:lineRule="auto"/>
        <w:rPr>
          <w:rFonts w:ascii="Times New Roman Bulgarian" w:hAnsi="Times New Roman Bulgarian" w:cs="Times New Roman Bulgarian"/>
          <w:sz w:val="24"/>
          <w:szCs w:val="24"/>
        </w:rPr>
      </w:pPr>
    </w:p>
    <w:p w:rsidR="00C47121" w:rsidRPr="00032B25" w:rsidRDefault="00C47121" w:rsidP="00C47121">
      <w:pPr>
        <w:spacing w:after="0" w:line="240" w:lineRule="auto"/>
        <w:rPr>
          <w:rFonts w:ascii="Times New Roman Bulgarian" w:hAnsi="Times New Roman Bulgarian" w:cs="Times New Roman Bulgarian"/>
          <w:sz w:val="24"/>
          <w:szCs w:val="24"/>
        </w:rPr>
      </w:pPr>
    </w:p>
    <w:sectPr w:rsidR="00C47121" w:rsidRPr="00032B25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7B3"/>
    <w:multiLevelType w:val="hybridMultilevel"/>
    <w:tmpl w:val="9126CC6E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8202AEA"/>
    <w:multiLevelType w:val="hybridMultilevel"/>
    <w:tmpl w:val="1EFC0B0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615725"/>
    <w:multiLevelType w:val="hybridMultilevel"/>
    <w:tmpl w:val="B852D87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586454C"/>
    <w:multiLevelType w:val="hybridMultilevel"/>
    <w:tmpl w:val="5C42C16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777C"/>
    <w:rsid w:val="0000026F"/>
    <w:rsid w:val="00032B25"/>
    <w:rsid w:val="000742C3"/>
    <w:rsid w:val="0016452B"/>
    <w:rsid w:val="00220CDB"/>
    <w:rsid w:val="002D00AD"/>
    <w:rsid w:val="002F2C39"/>
    <w:rsid w:val="003077B5"/>
    <w:rsid w:val="00346AA8"/>
    <w:rsid w:val="00372B47"/>
    <w:rsid w:val="003D1763"/>
    <w:rsid w:val="0042092B"/>
    <w:rsid w:val="00457D2C"/>
    <w:rsid w:val="00465E35"/>
    <w:rsid w:val="0046777C"/>
    <w:rsid w:val="004744E8"/>
    <w:rsid w:val="00480D7C"/>
    <w:rsid w:val="004A5B91"/>
    <w:rsid w:val="004C011F"/>
    <w:rsid w:val="005121F1"/>
    <w:rsid w:val="00550391"/>
    <w:rsid w:val="005A3C57"/>
    <w:rsid w:val="006655C7"/>
    <w:rsid w:val="006770D2"/>
    <w:rsid w:val="00677A8C"/>
    <w:rsid w:val="00701FD0"/>
    <w:rsid w:val="00730FA2"/>
    <w:rsid w:val="00783C08"/>
    <w:rsid w:val="007A7665"/>
    <w:rsid w:val="00902B7A"/>
    <w:rsid w:val="00907CAE"/>
    <w:rsid w:val="0097468B"/>
    <w:rsid w:val="00A82D87"/>
    <w:rsid w:val="00AE4112"/>
    <w:rsid w:val="00AF4B88"/>
    <w:rsid w:val="00AF6ECC"/>
    <w:rsid w:val="00B3616F"/>
    <w:rsid w:val="00B96CE6"/>
    <w:rsid w:val="00C47121"/>
    <w:rsid w:val="00C52D4B"/>
    <w:rsid w:val="00CA660C"/>
    <w:rsid w:val="00CC3851"/>
    <w:rsid w:val="00CD242C"/>
    <w:rsid w:val="00D42DA4"/>
    <w:rsid w:val="00D53E5C"/>
    <w:rsid w:val="00D55F65"/>
    <w:rsid w:val="00DE36E5"/>
    <w:rsid w:val="00DE4D9E"/>
    <w:rsid w:val="00E22A85"/>
    <w:rsid w:val="00E6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qFormat/>
    <w:rsid w:val="00372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20</cp:revision>
  <cp:lastPrinted>2015-05-20T07:42:00Z</cp:lastPrinted>
  <dcterms:created xsi:type="dcterms:W3CDTF">2015-05-15T07:44:00Z</dcterms:created>
  <dcterms:modified xsi:type="dcterms:W3CDTF">2016-09-22T06:54:00Z</dcterms:modified>
</cp:coreProperties>
</file>